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DCC8CE4" w:rsidR="00677337" w:rsidRPr="006B505F" w:rsidRDefault="001332AD" w:rsidP="006B505F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6B505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="004271C2" w:rsidRPr="006B505F">
        <w:rPr>
          <w:rFonts w:cstheme="minorHAnsi"/>
          <w:b/>
        </w:rPr>
        <w:t xml:space="preserve">nr </w:t>
      </w:r>
      <w:r w:rsidR="003A60DF" w:rsidRPr="006B505F">
        <w:rPr>
          <w:rFonts w:cstheme="minorHAnsi"/>
          <w:b/>
        </w:rPr>
        <w:t>5</w:t>
      </w:r>
      <w:r w:rsidR="004271C2" w:rsidRPr="006B505F">
        <w:rPr>
          <w:rFonts w:cstheme="minorHAnsi"/>
          <w:b/>
        </w:rPr>
        <w:t>/</w:t>
      </w:r>
      <w:r w:rsidR="009A46AD" w:rsidRPr="006B505F">
        <w:rPr>
          <w:rFonts w:cstheme="minorHAnsi"/>
          <w:b/>
        </w:rPr>
        <w:t>ICS</w:t>
      </w:r>
      <w:r w:rsidR="004271C2" w:rsidRPr="006B505F">
        <w:rPr>
          <w:rFonts w:cstheme="minorHAnsi"/>
          <w:b/>
        </w:rPr>
        <w:t>/FEPK.07.15</w:t>
      </w:r>
    </w:p>
    <w:p w14:paraId="133E47A6" w14:textId="2F0C37E7" w:rsidR="00651B0F" w:rsidRPr="006B505F" w:rsidRDefault="00651B0F" w:rsidP="006B505F">
      <w:pPr>
        <w:spacing w:after="12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b/>
          <w:lang w:eastAsia="pl-PL"/>
        </w:rPr>
        <w:t>Załącznik nr 1 - Formularz oferty</w:t>
      </w:r>
      <w:r w:rsidR="00563C38" w:rsidRPr="006B505F">
        <w:rPr>
          <w:rFonts w:eastAsia="Times New Roman" w:cstheme="minorHAnsi"/>
          <w:b/>
          <w:lang w:eastAsia="pl-PL"/>
        </w:rPr>
        <w:tab/>
      </w:r>
      <w:r w:rsidR="00563C38" w:rsidRPr="006B505F">
        <w:rPr>
          <w:rFonts w:eastAsia="Times New Roman" w:cstheme="minorHAnsi"/>
          <w:b/>
          <w:lang w:eastAsia="pl-PL"/>
        </w:rPr>
        <w:tab/>
      </w:r>
      <w:r w:rsidR="00563C38" w:rsidRPr="006B505F">
        <w:rPr>
          <w:rFonts w:eastAsia="Times New Roman" w:cstheme="minorHAnsi"/>
          <w:b/>
          <w:lang w:eastAsia="pl-PL"/>
        </w:rPr>
        <w:tab/>
      </w:r>
      <w:r w:rsidR="00563C38" w:rsidRPr="006B505F">
        <w:rPr>
          <w:rFonts w:eastAsia="Times New Roman" w:cstheme="minorHAnsi"/>
          <w:b/>
          <w:lang w:eastAsia="pl-PL"/>
        </w:rPr>
        <w:tab/>
      </w:r>
      <w:r w:rsidR="00563C38" w:rsidRPr="006B505F">
        <w:rPr>
          <w:rFonts w:eastAsia="Times New Roman" w:cstheme="minorHAnsi"/>
          <w:b/>
          <w:lang w:eastAsia="pl-PL"/>
        </w:rPr>
        <w:tab/>
      </w:r>
      <w:r w:rsidRPr="006B505F">
        <w:rPr>
          <w:rFonts w:eastAsia="Times New Roman" w:cstheme="minorHAnsi"/>
          <w:lang w:eastAsia="pl-PL"/>
        </w:rPr>
        <w:t>……………</w:t>
      </w:r>
      <w:proofErr w:type="gramStart"/>
      <w:r w:rsidRPr="006B505F">
        <w:rPr>
          <w:rFonts w:eastAsia="Times New Roman" w:cstheme="minorHAnsi"/>
          <w:lang w:eastAsia="pl-PL"/>
        </w:rPr>
        <w:t>…….</w:t>
      </w:r>
      <w:proofErr w:type="gramEnd"/>
      <w:r w:rsidRPr="006B505F">
        <w:rPr>
          <w:rFonts w:eastAsia="Times New Roman" w:cstheme="minorHAnsi"/>
          <w:lang w:eastAsia="pl-PL"/>
        </w:rPr>
        <w:t>…………………………………</w:t>
      </w:r>
    </w:p>
    <w:p w14:paraId="574F7063" w14:textId="77777777" w:rsidR="00651B0F" w:rsidRPr="006B505F" w:rsidRDefault="00651B0F" w:rsidP="006B505F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6B505F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6B505F" w:rsidRDefault="00651B0F" w:rsidP="006B505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Wykonawca:</w:t>
      </w:r>
      <w:r w:rsidRPr="006B505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6B505F" w:rsidRDefault="00651B0F" w:rsidP="006B505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adres:</w:t>
      </w:r>
      <w:r w:rsidRPr="006B505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6B505F" w:rsidRDefault="00647915" w:rsidP="006B505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NIP, REGON</w:t>
      </w:r>
      <w:r w:rsidR="00651B0F" w:rsidRPr="006B505F">
        <w:rPr>
          <w:rFonts w:eastAsia="Times New Roman" w:cstheme="minorHAnsi"/>
          <w:lang w:eastAsia="pl-PL"/>
        </w:rPr>
        <w:t>:</w:t>
      </w:r>
      <w:r w:rsidR="00651B0F" w:rsidRPr="006B505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6B505F" w:rsidRDefault="00647915" w:rsidP="006B505F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 xml:space="preserve">tel., </w:t>
      </w:r>
      <w:r w:rsidR="00651B0F" w:rsidRPr="006B505F">
        <w:rPr>
          <w:rFonts w:eastAsia="Times New Roman" w:cstheme="minorHAnsi"/>
          <w:lang w:eastAsia="pl-PL"/>
        </w:rPr>
        <w:t>e-mail:</w:t>
      </w:r>
      <w:r w:rsidR="00651B0F" w:rsidRPr="006B505F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6B505F" w:rsidRDefault="00651B0F" w:rsidP="006B505F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6B505F">
        <w:rPr>
          <w:rFonts w:eastAsia="Times New Roman" w:cstheme="minorHAnsi"/>
          <w:i/>
          <w:lang w:eastAsia="pl-PL"/>
        </w:rPr>
        <w:tab/>
        <w:t>(dane Wykonawcy)</w:t>
      </w:r>
    </w:p>
    <w:p w14:paraId="0811E575" w14:textId="4B95FEAC" w:rsidR="00A25898" w:rsidRPr="006B505F" w:rsidRDefault="00BE22EB" w:rsidP="006B505F">
      <w:pPr>
        <w:pStyle w:val="Akapitzlist"/>
        <w:widowControl w:val="0"/>
        <w:spacing w:after="120" w:line="240" w:lineRule="auto"/>
        <w:ind w:left="5812"/>
        <w:contextualSpacing w:val="0"/>
        <w:rPr>
          <w:rFonts w:cstheme="minorHAnsi"/>
          <w:b/>
        </w:rPr>
      </w:pPr>
      <w:r w:rsidRPr="006B505F">
        <w:rPr>
          <w:rFonts w:cstheme="minorHAnsi"/>
          <w:b/>
        </w:rPr>
        <w:t xml:space="preserve">STOWARZYSZENIE </w:t>
      </w:r>
      <w:r w:rsidR="00A25898" w:rsidRPr="006B505F">
        <w:rPr>
          <w:rFonts w:cstheme="minorHAnsi"/>
          <w:b/>
        </w:rPr>
        <w:t>HUMANEO</w:t>
      </w:r>
      <w:r w:rsidR="00A25898" w:rsidRPr="006B505F">
        <w:rPr>
          <w:rFonts w:cstheme="minorHAnsi"/>
          <w:b/>
        </w:rPr>
        <w:br/>
        <w:t>ul. Nawojowska 12, 33-300 Nowy Sącz</w:t>
      </w:r>
      <w:r w:rsidR="00A25898" w:rsidRPr="006B505F">
        <w:rPr>
          <w:rFonts w:cstheme="minorHAnsi"/>
          <w:b/>
        </w:rPr>
        <w:br/>
        <w:t>NIP 7343157319, REGON 120195516</w:t>
      </w:r>
    </w:p>
    <w:p w14:paraId="628443D0" w14:textId="61503887" w:rsidR="00651B0F" w:rsidRPr="006B505F" w:rsidRDefault="00651B0F" w:rsidP="006B505F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6B505F">
        <w:rPr>
          <w:rFonts w:asciiTheme="minorHAnsi" w:eastAsia="Calibri" w:hAnsiTheme="minorHAnsi" w:cstheme="minorHAnsi"/>
          <w:b/>
          <w:color w:val="auto"/>
        </w:rPr>
        <w:t>OFERTA</w:t>
      </w:r>
    </w:p>
    <w:p w14:paraId="12D8D8FD" w14:textId="7E09B9D1" w:rsidR="00442DEB" w:rsidRPr="006B505F" w:rsidRDefault="00651B0F" w:rsidP="006B505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6B505F">
        <w:rPr>
          <w:rFonts w:cstheme="minorHAnsi"/>
        </w:rPr>
        <w:t xml:space="preserve">w odpowiedzi na zapytanie ofertowe </w:t>
      </w:r>
      <w:r w:rsidR="00A85BDA" w:rsidRPr="006B505F">
        <w:rPr>
          <w:rFonts w:cstheme="minorHAnsi"/>
        </w:rPr>
        <w:t xml:space="preserve">w projekcie </w:t>
      </w:r>
      <w:r w:rsidR="00891AE0" w:rsidRPr="006B505F">
        <w:rPr>
          <w:rFonts w:cstheme="minorHAnsi"/>
          <w:b/>
        </w:rPr>
        <w:t xml:space="preserve">„Integracja - czas start!” nr </w:t>
      </w:r>
      <w:r w:rsidR="00891AE0" w:rsidRPr="006B505F">
        <w:rPr>
          <w:rFonts w:cstheme="minorHAnsi"/>
          <w:b/>
          <w:bCs/>
        </w:rPr>
        <w:t>FEPK.07.15-IP.01-0131/23</w:t>
      </w:r>
      <w:r w:rsidR="00891AE0" w:rsidRPr="006B505F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="00214544" w:rsidRPr="006B505F">
        <w:rPr>
          <w:rFonts w:cstheme="minorHAnsi"/>
        </w:rPr>
        <w:t>.</w:t>
      </w:r>
    </w:p>
    <w:p w14:paraId="0986A2AF" w14:textId="77777777" w:rsidR="00125614" w:rsidRDefault="00125614" w:rsidP="006B505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03D9E583" w14:textId="16E5D0C4" w:rsidR="003A60DF" w:rsidRPr="006B505F" w:rsidRDefault="003A60DF" w:rsidP="006B505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B505F">
        <w:rPr>
          <w:rFonts w:cstheme="minorHAnsi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6B505F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6B505F" w:rsidRDefault="00442DEB" w:rsidP="006B505F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B505F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B505F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6B505F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6B505F" w:rsidRDefault="00442DEB" w:rsidP="006B505F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6B505F" w:rsidRDefault="00442DEB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6B505F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77901C97" w:rsidR="00442DEB" w:rsidRPr="006B505F" w:rsidRDefault="00C33D1B" w:rsidP="006B505F">
            <w:pPr>
              <w:spacing w:after="120"/>
              <w:rPr>
                <w:rFonts w:cstheme="minorHAnsi"/>
                <w:b/>
              </w:rPr>
            </w:pPr>
            <w:r w:rsidRPr="006B505F">
              <w:rPr>
                <w:rFonts w:cstheme="minorHAnsi"/>
                <w:b/>
              </w:rPr>
              <w:t>Przeprowadzenie szkolenia „</w:t>
            </w:r>
            <w:r w:rsidR="00304C69" w:rsidRPr="006B505F">
              <w:rPr>
                <w:rFonts w:cstheme="minorHAnsi"/>
                <w:b/>
              </w:rPr>
              <w:t>Sprzedawca z obsługą klienta i gospodarki magazynowej</w:t>
            </w:r>
            <w:r w:rsidRPr="006B505F">
              <w:rPr>
                <w:rFonts w:cstheme="minorHAnsi"/>
                <w:b/>
              </w:rPr>
              <w:t>” dla 12 UP, w ramach zadania pn. Szkolenia zawodowe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6B505F" w:rsidRDefault="00442DEB" w:rsidP="006B505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7B14DD01" w:rsidR="00442DEB" w:rsidRPr="006B505F" w:rsidRDefault="00C33D1B" w:rsidP="006B505F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6B505F">
              <w:rPr>
                <w:rFonts w:eastAsia="Times New Roman" w:cstheme="minorHAnsi"/>
                <w:lang w:eastAsia="pl-PL"/>
              </w:rPr>
              <w:t>12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6B505F" w:rsidRDefault="00442DEB" w:rsidP="006B505F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442DEB" w:rsidRPr="006B505F" w14:paraId="39CC135B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BB29029" w14:textId="663099CA" w:rsidR="00442DEB" w:rsidRPr="006B505F" w:rsidRDefault="00047193" w:rsidP="006B505F">
            <w:pPr>
              <w:spacing w:after="120"/>
              <w:rPr>
                <w:rFonts w:cstheme="minorHAnsi"/>
                <w:b/>
              </w:rPr>
            </w:pPr>
            <w:r w:rsidRPr="006B505F">
              <w:rPr>
                <w:rFonts w:cstheme="minorHAnsi"/>
                <w:b/>
              </w:rPr>
              <w:t>Zapewnienie egzaminów zewnętrznych prowadzonych przez akredytowany ośrodek egzaminacyjny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C513077" w14:textId="77777777" w:rsidR="00442DEB" w:rsidRPr="006B505F" w:rsidRDefault="00442DEB" w:rsidP="006B505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1BD0837" w14:textId="63A468A0" w:rsidR="00442DEB" w:rsidRPr="006B505F" w:rsidRDefault="00BF4F69" w:rsidP="006B505F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6B505F">
              <w:rPr>
                <w:rFonts w:eastAsia="Times New Roman" w:cstheme="minorHAnsi"/>
                <w:lang w:eastAsia="pl-PL"/>
              </w:rPr>
              <w:t>12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BF10EA9" w14:textId="77777777" w:rsidR="00442DEB" w:rsidRPr="006B505F" w:rsidRDefault="00442DEB" w:rsidP="006B505F">
            <w:pPr>
              <w:spacing w:after="120"/>
              <w:jc w:val="both"/>
              <w:rPr>
                <w:rFonts w:eastAsia="Times New Roman" w:cstheme="minorHAnsi"/>
                <w:color w:val="FF0000"/>
                <w:lang w:eastAsia="pl-PL"/>
              </w:rPr>
            </w:pPr>
          </w:p>
        </w:tc>
      </w:tr>
      <w:tr w:rsidR="00442DEB" w:rsidRPr="006B505F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6B505F" w:rsidRDefault="00442DEB" w:rsidP="006B505F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B505F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6B505F" w:rsidRDefault="00442DEB" w:rsidP="006B505F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6B505F" w:rsidRDefault="00442DEB" w:rsidP="006B505F">
      <w:pPr>
        <w:pStyle w:val="Bezodstpw"/>
        <w:rPr>
          <w:rFonts w:eastAsia="Times New Roman" w:cstheme="minorHAnsi"/>
          <w:lang w:eastAsia="pl-PL"/>
        </w:rPr>
      </w:pPr>
    </w:p>
    <w:p w14:paraId="4CC6B668" w14:textId="77777777" w:rsidR="00442DEB" w:rsidRPr="006B505F" w:rsidRDefault="00442DEB" w:rsidP="006B505F">
      <w:pPr>
        <w:pStyle w:val="Bezodstpw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6B505F" w:rsidRDefault="00442DEB" w:rsidP="006B505F">
      <w:pPr>
        <w:pStyle w:val="Bezodstpw"/>
        <w:rPr>
          <w:rFonts w:eastAsia="Times New Roman" w:cstheme="minorHAnsi"/>
          <w:lang w:eastAsia="pl-PL"/>
        </w:rPr>
      </w:pPr>
    </w:p>
    <w:p w14:paraId="59B7652F" w14:textId="7E26FAF7" w:rsidR="00442DEB" w:rsidRPr="006B505F" w:rsidRDefault="00442DEB" w:rsidP="006B505F">
      <w:pPr>
        <w:pStyle w:val="Bezodstpw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4984433D" w14:textId="725058FF" w:rsidR="00CF3BAA" w:rsidRPr="006B505F" w:rsidRDefault="00442DEB" w:rsidP="006B505F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B505F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4EBC582A" w14:textId="77777777" w:rsidR="00125614" w:rsidRDefault="00125614" w:rsidP="006B505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6EC25321" w14:textId="0F7320C1" w:rsidR="00CF3BAA" w:rsidRPr="006B505F" w:rsidRDefault="00CF3BAA" w:rsidP="006B505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6B505F">
        <w:rPr>
          <w:rFonts w:cstheme="minorHAnsi"/>
          <w:b/>
          <w:bCs/>
        </w:rPr>
        <w:lastRenderedPageBreak/>
        <w:t>CZĘŚĆ I</w:t>
      </w:r>
      <w:r w:rsidRPr="006B505F">
        <w:rPr>
          <w:rFonts w:cstheme="minorHAnsi"/>
          <w:b/>
          <w:bCs/>
        </w:rPr>
        <w:t>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CF3BAA" w:rsidRPr="006B505F" w14:paraId="7892A669" w14:textId="77777777" w:rsidTr="00BC7338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FFC0EC7" w14:textId="77777777" w:rsidR="00CF3BAA" w:rsidRPr="006B505F" w:rsidRDefault="00CF3BAA" w:rsidP="006B505F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6B505F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3CFB072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6B505F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1B1028C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EBB755E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CF3BAA" w:rsidRPr="006B505F" w14:paraId="253C7E23" w14:textId="77777777" w:rsidTr="00BC7338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2D07064D" w14:textId="77777777" w:rsidR="00CF3BAA" w:rsidRPr="006B505F" w:rsidRDefault="00CF3BAA" w:rsidP="006B505F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1899111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58EEB88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6EE7648" w14:textId="77777777" w:rsidR="00CF3BAA" w:rsidRPr="006B505F" w:rsidRDefault="00CF3BAA" w:rsidP="006B505F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6B505F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CF3BAA" w:rsidRPr="006B505F" w14:paraId="4F971C66" w14:textId="77777777" w:rsidTr="00BC7338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CBFDBF9" w14:textId="160D2ACB" w:rsidR="00CF3BAA" w:rsidRPr="006B505F" w:rsidRDefault="00CF3BAA" w:rsidP="006B505F">
            <w:pPr>
              <w:spacing w:after="120"/>
              <w:rPr>
                <w:rFonts w:cstheme="minorHAnsi"/>
                <w:b/>
              </w:rPr>
            </w:pPr>
            <w:r w:rsidRPr="006B505F">
              <w:rPr>
                <w:rFonts w:cstheme="minorHAnsi"/>
                <w:b/>
              </w:rPr>
              <w:t>Przeprowadzenie szkolenia „</w:t>
            </w:r>
            <w:r w:rsidR="00CD35D0" w:rsidRPr="006B505F">
              <w:rPr>
                <w:rFonts w:cstheme="minorHAnsi"/>
                <w:b/>
              </w:rPr>
              <w:t>Pracownik gospodarczy ze znajomością gospodarki magazynowej</w:t>
            </w:r>
            <w:r w:rsidRPr="006B505F">
              <w:rPr>
                <w:rFonts w:cstheme="minorHAnsi"/>
                <w:b/>
              </w:rPr>
              <w:t>” dla 12 UP, w ramach zadania pn. Szkolenia zawodowe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76693B9" w14:textId="77777777" w:rsidR="00CF3BAA" w:rsidRPr="006B505F" w:rsidRDefault="00CF3BAA" w:rsidP="006B505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53DDB24" w14:textId="77777777" w:rsidR="00CF3BAA" w:rsidRPr="006B505F" w:rsidRDefault="00CF3BAA" w:rsidP="006B505F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6B505F">
              <w:rPr>
                <w:rFonts w:eastAsia="Times New Roman" w:cstheme="minorHAnsi"/>
                <w:lang w:eastAsia="pl-PL"/>
              </w:rPr>
              <w:t>12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10CB561" w14:textId="77777777" w:rsidR="00CF3BAA" w:rsidRPr="006B505F" w:rsidRDefault="00CF3BAA" w:rsidP="006B505F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CF3BAA" w:rsidRPr="006B505F" w14:paraId="5759D39A" w14:textId="77777777" w:rsidTr="00BC7338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3294231" w14:textId="77777777" w:rsidR="00CF3BAA" w:rsidRPr="006B505F" w:rsidRDefault="00CF3BAA" w:rsidP="006B505F">
            <w:pPr>
              <w:spacing w:after="120"/>
              <w:rPr>
                <w:rFonts w:cstheme="minorHAnsi"/>
                <w:b/>
              </w:rPr>
            </w:pPr>
            <w:r w:rsidRPr="006B505F">
              <w:rPr>
                <w:rFonts w:cstheme="minorHAnsi"/>
                <w:b/>
              </w:rPr>
              <w:t>Zapewnienie egzaminów zewnętrznych prowadzonych przez akredytowany ośrodek egzaminacyjny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0DD3ED3" w14:textId="77777777" w:rsidR="00CF3BAA" w:rsidRPr="006B505F" w:rsidRDefault="00CF3BAA" w:rsidP="006B505F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2BFE338" w14:textId="77777777" w:rsidR="00CF3BAA" w:rsidRPr="006B505F" w:rsidRDefault="00CF3BAA" w:rsidP="006B505F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6B505F">
              <w:rPr>
                <w:rFonts w:eastAsia="Times New Roman" w:cstheme="minorHAnsi"/>
                <w:lang w:eastAsia="pl-PL"/>
              </w:rPr>
              <w:t>12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67CA885" w14:textId="77777777" w:rsidR="00CF3BAA" w:rsidRPr="006B505F" w:rsidRDefault="00CF3BAA" w:rsidP="006B505F">
            <w:pPr>
              <w:spacing w:after="120"/>
              <w:jc w:val="both"/>
              <w:rPr>
                <w:rFonts w:eastAsia="Times New Roman" w:cstheme="minorHAnsi"/>
                <w:color w:val="FF0000"/>
                <w:lang w:eastAsia="pl-PL"/>
              </w:rPr>
            </w:pPr>
          </w:p>
        </w:tc>
      </w:tr>
      <w:tr w:rsidR="00CF3BAA" w:rsidRPr="006B505F" w14:paraId="3E3BF5B6" w14:textId="77777777" w:rsidTr="00BC7338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C179A41" w14:textId="77777777" w:rsidR="00CF3BAA" w:rsidRPr="006B505F" w:rsidRDefault="00CF3BAA" w:rsidP="006B505F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B505F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0858B41" w14:textId="77777777" w:rsidR="00CF3BAA" w:rsidRPr="006B505F" w:rsidRDefault="00CF3BAA" w:rsidP="006B505F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D4E0A55" w14:textId="77777777" w:rsidR="00CF3BAA" w:rsidRPr="006B505F" w:rsidRDefault="00CF3BAA" w:rsidP="006B505F">
      <w:pPr>
        <w:pStyle w:val="Bezodstpw"/>
        <w:rPr>
          <w:rFonts w:eastAsia="Times New Roman" w:cstheme="minorHAnsi"/>
          <w:lang w:eastAsia="pl-PL"/>
        </w:rPr>
      </w:pPr>
    </w:p>
    <w:p w14:paraId="55EF0FBB" w14:textId="77777777" w:rsidR="00CF3BAA" w:rsidRPr="006B505F" w:rsidRDefault="00CF3BAA" w:rsidP="006B505F">
      <w:pPr>
        <w:pStyle w:val="Bezodstpw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F3B6342" w14:textId="77777777" w:rsidR="00CF3BAA" w:rsidRPr="006B505F" w:rsidRDefault="00CF3BAA" w:rsidP="006B505F">
      <w:pPr>
        <w:pStyle w:val="Bezodstpw"/>
        <w:rPr>
          <w:rFonts w:eastAsia="Times New Roman" w:cstheme="minorHAnsi"/>
          <w:lang w:eastAsia="pl-PL"/>
        </w:rPr>
      </w:pPr>
    </w:p>
    <w:p w14:paraId="345BAB27" w14:textId="77777777" w:rsidR="00CF3BAA" w:rsidRPr="006B505F" w:rsidRDefault="00CF3BAA" w:rsidP="006B505F">
      <w:pPr>
        <w:pStyle w:val="Bezodstpw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136397C6" w14:textId="29B55AED" w:rsidR="00CF3BAA" w:rsidRPr="006B505F" w:rsidRDefault="00CF3BAA" w:rsidP="006B505F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6B505F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6695A782" w:rsidR="00DA6593" w:rsidRPr="006B505F" w:rsidRDefault="00DA6593" w:rsidP="006B505F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6B505F">
        <w:rPr>
          <w:rFonts w:cstheme="minorHAnsi"/>
          <w:b/>
          <w:caps/>
        </w:rPr>
        <w:t>OświadczeniA o spełnianiu wymagań</w:t>
      </w:r>
    </w:p>
    <w:p w14:paraId="7EECC816" w14:textId="63EC8AFF" w:rsidR="00DA6593" w:rsidRPr="006B505F" w:rsidRDefault="00DA6593" w:rsidP="006B505F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6B505F">
        <w:rPr>
          <w:rFonts w:cstheme="minorHAnsi"/>
        </w:rPr>
        <w:t xml:space="preserve">Oświadczam, że spełniam wymagania określone w </w:t>
      </w:r>
      <w:r w:rsidR="00A72353" w:rsidRPr="006B505F">
        <w:rPr>
          <w:rFonts w:cstheme="minorHAnsi"/>
        </w:rPr>
        <w:t>z</w:t>
      </w:r>
      <w:r w:rsidRPr="006B505F">
        <w:rPr>
          <w:rFonts w:cstheme="minorHAnsi"/>
        </w:rPr>
        <w:t xml:space="preserve">apytaniu ofertowym </w:t>
      </w:r>
      <w:r w:rsidR="00673358" w:rsidRPr="006B505F">
        <w:rPr>
          <w:rFonts w:cstheme="minorHAnsi"/>
        </w:rPr>
        <w:t xml:space="preserve">w projekcie </w:t>
      </w:r>
      <w:r w:rsidR="00673358" w:rsidRPr="006B505F">
        <w:rPr>
          <w:rFonts w:cstheme="minorHAnsi"/>
          <w:b/>
        </w:rPr>
        <w:t xml:space="preserve">„Integracja - czas start!” nr </w:t>
      </w:r>
      <w:r w:rsidR="00673358" w:rsidRPr="006B505F">
        <w:rPr>
          <w:rFonts w:cstheme="minorHAnsi"/>
          <w:b/>
          <w:bCs/>
        </w:rPr>
        <w:t>FEPK.07.15-IP.01-0131/23</w:t>
      </w:r>
      <w:r w:rsidR="00673358" w:rsidRPr="006B505F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Pr="006B505F">
        <w:rPr>
          <w:rFonts w:cstheme="minorHAnsi"/>
        </w:rPr>
        <w:t>, tj.:</w:t>
      </w:r>
    </w:p>
    <w:p w14:paraId="6E34B22E" w14:textId="7826023B" w:rsidR="00CB4016" w:rsidRPr="006B505F" w:rsidRDefault="00E20F6F" w:rsidP="006B505F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b/>
          <w:bCs/>
          <w:iCs/>
        </w:rPr>
      </w:pPr>
      <w:r w:rsidRPr="006B505F">
        <w:rPr>
          <w:rFonts w:cstheme="minorHAnsi"/>
        </w:rPr>
        <w:t xml:space="preserve">Posiadam wpis </w:t>
      </w:r>
      <w:r w:rsidR="002A67AD" w:rsidRPr="006B505F">
        <w:rPr>
          <w:rFonts w:cstheme="minorHAnsi"/>
        </w:rPr>
        <w:t>do Bazy Usług Rozwojowych (w związku z zakończeniem funkcjonowania Rejestru Instytucji Szkoleniowych (RIS))</w:t>
      </w:r>
      <w:r w:rsidRPr="006B505F">
        <w:rPr>
          <w:rFonts w:cstheme="minorHAnsi"/>
        </w:rPr>
        <w:t>.</w:t>
      </w:r>
    </w:p>
    <w:p w14:paraId="498305E6" w14:textId="21BB7502" w:rsidR="00CB4016" w:rsidRPr="006B505F" w:rsidRDefault="00CB4016" w:rsidP="006B505F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b/>
          <w:bCs/>
          <w:iCs/>
        </w:rPr>
      </w:pPr>
      <w:r w:rsidRPr="006B505F">
        <w:rPr>
          <w:rFonts w:cstheme="minorHAnsi"/>
        </w:rPr>
        <w:t>Dysponuję trenerem/</w:t>
      </w:r>
      <w:proofErr w:type="spellStart"/>
      <w:r w:rsidRPr="006B505F">
        <w:rPr>
          <w:rFonts w:cstheme="minorHAnsi"/>
        </w:rPr>
        <w:t>ami</w:t>
      </w:r>
      <w:proofErr w:type="spellEnd"/>
      <w:r w:rsidRPr="006B505F">
        <w:rPr>
          <w:rFonts w:cstheme="minorHAnsi"/>
        </w:rPr>
        <w:t xml:space="preserve"> posiadającym/</w:t>
      </w:r>
      <w:proofErr w:type="spellStart"/>
      <w:r w:rsidRPr="006B505F">
        <w:rPr>
          <w:rFonts w:cstheme="minorHAnsi"/>
        </w:rPr>
        <w:t>ymi</w:t>
      </w:r>
      <w:proofErr w:type="spellEnd"/>
      <w:r w:rsidRPr="006B505F">
        <w:rPr>
          <w:rFonts w:cstheme="minorHAnsi"/>
        </w:rPr>
        <w:t>:</w:t>
      </w:r>
    </w:p>
    <w:p w14:paraId="4286276A" w14:textId="77777777" w:rsidR="00CB4016" w:rsidRPr="006B505F" w:rsidRDefault="00CB4016" w:rsidP="006B505F">
      <w:pPr>
        <w:pStyle w:val="paragraph"/>
        <w:numPr>
          <w:ilvl w:val="0"/>
          <w:numId w:val="24"/>
        </w:numPr>
        <w:spacing w:before="0" w:beforeAutospacing="0" w:after="0" w:afterAutospacing="0"/>
        <w:ind w:left="709" w:hanging="284"/>
        <w:jc w:val="both"/>
        <w:textAlignment w:val="baseline"/>
        <w:rPr>
          <w:rStyle w:val="eop"/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6B505F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 xml:space="preserve">co najmniej wykształcenie wyższe/zawodowe/podyplomowe lub </w:t>
      </w:r>
      <w:r w:rsidRPr="006B505F">
        <w:rPr>
          <w:rFonts w:asciiTheme="minorHAnsi" w:hAnsiTheme="minorHAnsi" w:cstheme="minorHAnsi"/>
          <w:sz w:val="22"/>
          <w:szCs w:val="22"/>
        </w:rPr>
        <w:t>certyfikaty/zaświadczenia/inne dokumenty</w:t>
      </w:r>
      <w:r w:rsidRPr="006B505F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 xml:space="preserve"> </w:t>
      </w:r>
      <w:r w:rsidRPr="006B505F">
        <w:rPr>
          <w:rFonts w:asciiTheme="minorHAnsi" w:hAnsiTheme="minorHAnsi" w:cstheme="minorHAnsi"/>
          <w:sz w:val="22"/>
          <w:szCs w:val="22"/>
        </w:rPr>
        <w:t>potwierdzające posiadanie kwalifikacji umożliwiających przeprowadzenie zajęć</w:t>
      </w:r>
      <w:r w:rsidRPr="006B505F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 xml:space="preserve"> </w:t>
      </w:r>
      <w:r w:rsidRPr="006B505F">
        <w:rPr>
          <w:rStyle w:val="normaltextrun"/>
          <w:rFonts w:asciiTheme="minorHAnsi" w:eastAsiaTheme="majorEastAsia" w:hAnsiTheme="minorHAnsi" w:cstheme="minorHAnsi"/>
          <w:b/>
          <w:bCs/>
          <w:sz w:val="22"/>
          <w:szCs w:val="22"/>
        </w:rPr>
        <w:t>oraz</w:t>
      </w:r>
      <w:r w:rsidRPr="006B505F">
        <w:rPr>
          <w:rStyle w:val="eop"/>
          <w:rFonts w:asciiTheme="minorHAnsi" w:eastAsiaTheme="majorEastAsia" w:hAnsiTheme="minorHAnsi" w:cstheme="minorHAnsi"/>
          <w:b/>
          <w:bCs/>
          <w:sz w:val="22"/>
          <w:szCs w:val="22"/>
        </w:rPr>
        <w:t> </w:t>
      </w:r>
    </w:p>
    <w:p w14:paraId="2FA2E5B3" w14:textId="77777777" w:rsidR="00CB4016" w:rsidRPr="006B505F" w:rsidRDefault="00CB4016" w:rsidP="006B505F">
      <w:pPr>
        <w:pStyle w:val="paragraph"/>
        <w:numPr>
          <w:ilvl w:val="0"/>
          <w:numId w:val="24"/>
        </w:numPr>
        <w:spacing w:before="0" w:beforeAutospacing="0" w:after="0" w:afterAutospacing="0"/>
        <w:ind w:left="709" w:hanging="284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6B505F">
        <w:rPr>
          <w:rFonts w:asciiTheme="minorHAnsi" w:hAnsiTheme="minorHAnsi" w:cstheme="minorHAnsi"/>
          <w:sz w:val="22"/>
          <w:szCs w:val="22"/>
        </w:rPr>
        <w:t>doświadczenie zawodowe umożliwiające przeprowadzenie danego wsparcia, przy czym minimalne doświadczenie</w:t>
      </w:r>
      <w:r w:rsidRPr="006B50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B505F">
        <w:rPr>
          <w:rFonts w:asciiTheme="minorHAnsi" w:hAnsiTheme="minorHAnsi" w:cstheme="minorHAnsi"/>
          <w:sz w:val="22"/>
          <w:szCs w:val="22"/>
        </w:rPr>
        <w:t>zawodowe nie może być krótsze niż 2 lata.</w:t>
      </w:r>
    </w:p>
    <w:p w14:paraId="4E9DC34F" w14:textId="317E8893" w:rsidR="00987D94" w:rsidRPr="006B505F" w:rsidRDefault="00773DB1" w:rsidP="006B505F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b/>
          <w:bCs/>
          <w:iCs/>
        </w:rPr>
      </w:pPr>
      <w:r w:rsidRPr="006B505F">
        <w:rPr>
          <w:rFonts w:cstheme="minorHAnsi"/>
        </w:rPr>
        <w:t>Zobowiązuj</w:t>
      </w:r>
      <w:r w:rsidR="00F92344" w:rsidRPr="006B505F">
        <w:rPr>
          <w:rFonts w:cstheme="minorHAnsi"/>
        </w:rPr>
        <w:t>ę</w:t>
      </w:r>
      <w:r w:rsidRPr="006B505F">
        <w:rPr>
          <w:rFonts w:cstheme="minorHAnsi"/>
        </w:rPr>
        <w:t xml:space="preserve"> się do uwzględnienia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eliminując z użycia przedmioty jednorazowego użytku wykonane z tworzyw sztucznych, rezygnując z używania jednorazowych opakowań, toreb, siatek i reklamówek wykonanych z </w:t>
      </w:r>
      <w:proofErr w:type="spellStart"/>
      <w:r w:rsidRPr="006B505F">
        <w:rPr>
          <w:rFonts w:cstheme="minorHAnsi"/>
        </w:rPr>
        <w:t>poliolefinowych</w:t>
      </w:r>
      <w:proofErr w:type="spellEnd"/>
      <w:r w:rsidRPr="006B505F">
        <w:rPr>
          <w:rFonts w:cstheme="minorHAnsi"/>
        </w:rPr>
        <w:t xml:space="preserve"> tworzyw sztucznych przy jednoczesnym wykorzystywaniu materiałów, które pochodzą z recyklingu lub podlegają takiemu procesowi, dostarczając catering na naczyniach wielorazowego użytku, catering dostarczany w termosach, </w:t>
      </w:r>
      <w:r w:rsidR="00167494" w:rsidRPr="006B505F">
        <w:rPr>
          <w:rFonts w:cstheme="minorHAnsi"/>
        </w:rPr>
        <w:t>itp.</w:t>
      </w:r>
    </w:p>
    <w:p w14:paraId="547DF7EA" w14:textId="280423F1" w:rsidR="00217F12" w:rsidRPr="006B505F" w:rsidRDefault="001F5D89" w:rsidP="006B505F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6B505F">
        <w:rPr>
          <w:rFonts w:cstheme="minorHAnsi"/>
        </w:rPr>
        <w:lastRenderedPageBreak/>
        <w:t>Znajduję się w sytuacji ekonomicznej i finansowej umożliwiającej realizację zamówienia</w:t>
      </w:r>
      <w:r w:rsidR="00DA6593" w:rsidRPr="006B505F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6B505F" w:rsidRDefault="00502FFB" w:rsidP="006B505F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6B505F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6B505F">
        <w:rPr>
          <w:rStyle w:val="Odwoanieprzypisudolnego"/>
          <w:rFonts w:cstheme="minorHAnsi"/>
        </w:rPr>
        <w:footnoteReference w:id="3"/>
      </w:r>
      <w:r w:rsidRPr="006B505F">
        <w:rPr>
          <w:rFonts w:cstheme="minorHAnsi"/>
        </w:rPr>
        <w:t>.</w:t>
      </w:r>
    </w:p>
    <w:p w14:paraId="1BA7C58D" w14:textId="23DD41E0" w:rsidR="00502FFB" w:rsidRPr="006B505F" w:rsidRDefault="00502FFB" w:rsidP="006B505F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6B505F">
        <w:rPr>
          <w:rFonts w:eastAsia="Times New Roman" w:cstheme="minorHAnsi"/>
          <w:bCs/>
          <w:lang w:eastAsia="pl-PL"/>
        </w:rPr>
        <w:t>Nie jestem</w:t>
      </w:r>
      <w:r w:rsidRPr="006B505F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6B505F">
        <w:rPr>
          <w:rFonts w:cstheme="minorHAnsi"/>
        </w:rPr>
        <w:t xml:space="preserve">osobowe lub kapitałowe </w:t>
      </w:r>
      <w:r w:rsidRPr="006B505F">
        <w:rPr>
          <w:rFonts w:eastAsia="Times New Roman" w:cstheme="minorHAnsi"/>
          <w:lang w:eastAsia="pl-PL"/>
        </w:rPr>
        <w:t xml:space="preserve">rozumie się wzajemne powiązania między </w:t>
      </w:r>
      <w:r w:rsidRPr="006B505F">
        <w:rPr>
          <w:rFonts w:cstheme="minorHAnsi"/>
        </w:rPr>
        <w:t>Zamawiającym l</w:t>
      </w:r>
      <w:r w:rsidRPr="006B505F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6B505F" w:rsidRDefault="00502FFB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6B505F" w:rsidRDefault="00502FFB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6B505F" w:rsidRDefault="00502FFB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6B505F" w:rsidRDefault="00EF492F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6B505F">
        <w:rPr>
          <w:rFonts w:cstheme="minorHAnsi"/>
        </w:rPr>
        <w:t>;</w:t>
      </w:r>
    </w:p>
    <w:p w14:paraId="68D7B452" w14:textId="6A60E66B" w:rsidR="00502FFB" w:rsidRPr="006B505F" w:rsidRDefault="00502FFB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6B505F" w:rsidRDefault="000C062A" w:rsidP="006B505F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6B505F">
        <w:rPr>
          <w:rFonts w:cstheme="minorHAnsi"/>
        </w:rPr>
        <w:t>Nie jestem w konflikcie interesów</w:t>
      </w:r>
      <w:r w:rsidR="00982D54" w:rsidRPr="006B505F">
        <w:rPr>
          <w:rFonts w:cstheme="minorHAnsi"/>
        </w:rPr>
        <w:t xml:space="preserve">. </w:t>
      </w:r>
      <w:r w:rsidRPr="006B505F">
        <w:rPr>
          <w:rFonts w:cstheme="minorHAnsi"/>
        </w:rPr>
        <w:t xml:space="preserve"> </w:t>
      </w:r>
      <w:r w:rsidR="00B4376A" w:rsidRPr="006B505F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6B505F">
        <w:rPr>
          <w:rFonts w:cstheme="minorHAnsi"/>
        </w:rPr>
        <w:t>.</w:t>
      </w:r>
    </w:p>
    <w:p w14:paraId="2E3F675A" w14:textId="72982739" w:rsidR="00502FFB" w:rsidRPr="006B505F" w:rsidRDefault="00502FFB" w:rsidP="006B505F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6B505F">
        <w:rPr>
          <w:rFonts w:cstheme="minorHAnsi"/>
        </w:rPr>
        <w:t xml:space="preserve">Nie jestem wykluczony z postępowania </w:t>
      </w:r>
      <w:r w:rsidR="00A11FE9" w:rsidRPr="006B505F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6B505F">
        <w:rPr>
          <w:rFonts w:cstheme="minorHAnsi"/>
        </w:rPr>
        <w:t>t.j</w:t>
      </w:r>
      <w:proofErr w:type="spellEnd"/>
      <w:r w:rsidR="00A11FE9" w:rsidRPr="006B505F">
        <w:rPr>
          <w:rFonts w:cstheme="minorHAnsi"/>
        </w:rPr>
        <w:t>. Dz.U. z 2024 r. poz. 507</w:t>
      </w:r>
      <w:r w:rsidRPr="006B505F">
        <w:rPr>
          <w:rFonts w:cstheme="minorHAnsi"/>
        </w:rPr>
        <w:t>)</w:t>
      </w:r>
      <w:r w:rsidR="00A11FE9" w:rsidRPr="006B505F">
        <w:rPr>
          <w:rFonts w:cstheme="minorHAnsi"/>
        </w:rPr>
        <w:t xml:space="preserve">. </w:t>
      </w:r>
    </w:p>
    <w:p w14:paraId="08976C1D" w14:textId="77777777" w:rsidR="003F6D94" w:rsidRPr="006B505F" w:rsidRDefault="00502FFB" w:rsidP="006B505F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6B505F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6B505F" w:rsidRDefault="00502FFB" w:rsidP="006B505F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6B505F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6B505F" w:rsidRDefault="00502FFB" w:rsidP="006B505F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6B505F">
        <w:rPr>
          <w:rFonts w:eastAsia="Times New Roman" w:cstheme="minorHAnsi"/>
          <w:bCs/>
          <w:lang w:eastAsia="pl-PL"/>
        </w:rPr>
        <w:t>Zapoznałem/</w:t>
      </w:r>
      <w:proofErr w:type="spellStart"/>
      <w:r w:rsidRPr="006B505F">
        <w:rPr>
          <w:rFonts w:eastAsia="Times New Roman" w:cstheme="minorHAnsi"/>
          <w:bCs/>
          <w:lang w:eastAsia="pl-PL"/>
        </w:rPr>
        <w:t>am</w:t>
      </w:r>
      <w:proofErr w:type="spellEnd"/>
      <w:r w:rsidRPr="006B505F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6B505F" w:rsidRDefault="00502FFB" w:rsidP="006B505F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6B505F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6B505F" w:rsidRDefault="00502FFB" w:rsidP="006B505F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6B505F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6B505F" w:rsidRDefault="00502FFB" w:rsidP="006B505F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6B505F">
        <w:rPr>
          <w:rFonts w:eastAsia="Times New Roman" w:cstheme="minorHAnsi"/>
          <w:lang w:eastAsia="pl-PL"/>
        </w:rPr>
        <w:tab/>
      </w:r>
      <w:r w:rsidRPr="006B505F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6B505F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B34BC" w14:textId="77777777" w:rsidR="004D1305" w:rsidRDefault="004D1305" w:rsidP="007F34D5">
      <w:pPr>
        <w:spacing w:after="0" w:line="240" w:lineRule="auto"/>
      </w:pPr>
      <w:r>
        <w:separator/>
      </w:r>
    </w:p>
  </w:endnote>
  <w:endnote w:type="continuationSeparator" w:id="0">
    <w:p w14:paraId="5862DC88" w14:textId="77777777" w:rsidR="004D1305" w:rsidRDefault="004D130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92BDB" w14:textId="77777777" w:rsidR="004D1305" w:rsidRDefault="004D1305" w:rsidP="007F34D5">
      <w:pPr>
        <w:spacing w:after="0" w:line="240" w:lineRule="auto"/>
      </w:pPr>
      <w:r>
        <w:separator/>
      </w:r>
    </w:p>
  </w:footnote>
  <w:footnote w:type="continuationSeparator" w:id="0">
    <w:p w14:paraId="365B30A1" w14:textId="77777777" w:rsidR="004D1305" w:rsidRDefault="004D1305" w:rsidP="007F34D5">
      <w:pPr>
        <w:spacing w:after="0" w:line="240" w:lineRule="auto"/>
      </w:pPr>
      <w:r>
        <w:continuationSeparator/>
      </w:r>
    </w:p>
  </w:footnote>
  <w:footnote w:id="1">
    <w:p w14:paraId="0F8D0B19" w14:textId="77777777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społecznie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11C77614" w14:textId="77777777" w:rsidR="00CF3BAA" w:rsidRPr="00F706AD" w:rsidRDefault="00CF3BAA" w:rsidP="00CF3BAA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społecznie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3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732DF048" w:rsidR="00A06732" w:rsidRPr="00243A8F" w:rsidRDefault="00BB39EC" w:rsidP="00243A8F">
    <w:pPr>
      <w:pStyle w:val="Nagwek"/>
    </w:pPr>
    <w:r w:rsidRPr="00B90C41">
      <w:rPr>
        <w:noProof/>
      </w:rPr>
      <w:drawing>
        <wp:inline distT="0" distB="0" distL="0" distR="0" wp14:anchorId="4467EF6C" wp14:editId="15F49175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17"/>
  </w:num>
  <w:num w:numId="2" w16cid:durableId="1037461946">
    <w:abstractNumId w:val="4"/>
  </w:num>
  <w:num w:numId="3" w16cid:durableId="1551453132">
    <w:abstractNumId w:val="0"/>
  </w:num>
  <w:num w:numId="4" w16cid:durableId="1037437947">
    <w:abstractNumId w:val="9"/>
  </w:num>
  <w:num w:numId="5" w16cid:durableId="939727404">
    <w:abstractNumId w:val="6"/>
  </w:num>
  <w:num w:numId="6" w16cid:durableId="597979568">
    <w:abstractNumId w:val="14"/>
  </w:num>
  <w:num w:numId="7" w16cid:durableId="666205019">
    <w:abstractNumId w:val="20"/>
  </w:num>
  <w:num w:numId="8" w16cid:durableId="494493765">
    <w:abstractNumId w:val="22"/>
  </w:num>
  <w:num w:numId="9" w16cid:durableId="302394146">
    <w:abstractNumId w:val="23"/>
  </w:num>
  <w:num w:numId="10" w16cid:durableId="1843470743">
    <w:abstractNumId w:val="13"/>
  </w:num>
  <w:num w:numId="11" w16cid:durableId="1618946272">
    <w:abstractNumId w:val="10"/>
  </w:num>
  <w:num w:numId="12" w16cid:durableId="408577509">
    <w:abstractNumId w:val="19"/>
  </w:num>
  <w:num w:numId="13" w16cid:durableId="39018137">
    <w:abstractNumId w:val="21"/>
  </w:num>
  <w:num w:numId="14" w16cid:durableId="514199159">
    <w:abstractNumId w:val="5"/>
  </w:num>
  <w:num w:numId="15" w16cid:durableId="684597605">
    <w:abstractNumId w:val="16"/>
  </w:num>
  <w:num w:numId="16" w16cid:durableId="304089746">
    <w:abstractNumId w:val="11"/>
  </w:num>
  <w:num w:numId="17" w16cid:durableId="874001801">
    <w:abstractNumId w:val="1"/>
  </w:num>
  <w:num w:numId="18" w16cid:durableId="191572144">
    <w:abstractNumId w:val="8"/>
  </w:num>
  <w:num w:numId="19" w16cid:durableId="260842993">
    <w:abstractNumId w:val="12"/>
  </w:num>
  <w:num w:numId="20" w16cid:durableId="1792281836">
    <w:abstractNumId w:val="18"/>
  </w:num>
  <w:num w:numId="21" w16cid:durableId="1672370759">
    <w:abstractNumId w:val="7"/>
  </w:num>
  <w:num w:numId="22" w16cid:durableId="284120800">
    <w:abstractNumId w:val="3"/>
  </w:num>
  <w:num w:numId="23" w16cid:durableId="1438020779">
    <w:abstractNumId w:val="2"/>
  </w:num>
  <w:num w:numId="24" w16cid:durableId="124769022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47193"/>
    <w:rsid w:val="00053FA4"/>
    <w:rsid w:val="00056542"/>
    <w:rsid w:val="000570D9"/>
    <w:rsid w:val="000634EF"/>
    <w:rsid w:val="00064160"/>
    <w:rsid w:val="0006626C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5614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3213"/>
    <w:rsid w:val="002945B4"/>
    <w:rsid w:val="00294941"/>
    <w:rsid w:val="00294F34"/>
    <w:rsid w:val="002A2DF3"/>
    <w:rsid w:val="002A6561"/>
    <w:rsid w:val="002A67AD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2F6CFF"/>
    <w:rsid w:val="003038BD"/>
    <w:rsid w:val="00303B18"/>
    <w:rsid w:val="00304C69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4126"/>
    <w:rsid w:val="00355076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0DF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D203D"/>
    <w:rsid w:val="003D306B"/>
    <w:rsid w:val="003D5062"/>
    <w:rsid w:val="003E29F4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1305"/>
    <w:rsid w:val="004D5CFC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5EB4"/>
    <w:rsid w:val="00517C40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B080F"/>
    <w:rsid w:val="006B18A7"/>
    <w:rsid w:val="006B4012"/>
    <w:rsid w:val="006B505F"/>
    <w:rsid w:val="006B780F"/>
    <w:rsid w:val="006C0453"/>
    <w:rsid w:val="006C0AAD"/>
    <w:rsid w:val="006C1DAF"/>
    <w:rsid w:val="006C3C78"/>
    <w:rsid w:val="006C3F87"/>
    <w:rsid w:val="006C57AD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3FA4"/>
    <w:rsid w:val="00716B0C"/>
    <w:rsid w:val="00724A0D"/>
    <w:rsid w:val="00726791"/>
    <w:rsid w:val="00726ADB"/>
    <w:rsid w:val="0073063D"/>
    <w:rsid w:val="007325DF"/>
    <w:rsid w:val="00732AB4"/>
    <w:rsid w:val="00733B30"/>
    <w:rsid w:val="0073740B"/>
    <w:rsid w:val="007476A8"/>
    <w:rsid w:val="00751240"/>
    <w:rsid w:val="007543C8"/>
    <w:rsid w:val="00756209"/>
    <w:rsid w:val="00757D8D"/>
    <w:rsid w:val="00766406"/>
    <w:rsid w:val="00771B96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56F2"/>
    <w:rsid w:val="00B47529"/>
    <w:rsid w:val="00B51669"/>
    <w:rsid w:val="00B53B70"/>
    <w:rsid w:val="00B65799"/>
    <w:rsid w:val="00B72CC9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95C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A11F0"/>
    <w:rsid w:val="00CA43D2"/>
    <w:rsid w:val="00CA7E9D"/>
    <w:rsid w:val="00CB3B1B"/>
    <w:rsid w:val="00CB3BF6"/>
    <w:rsid w:val="00CB4016"/>
    <w:rsid w:val="00CB5323"/>
    <w:rsid w:val="00CB7284"/>
    <w:rsid w:val="00CC3294"/>
    <w:rsid w:val="00CC3D33"/>
    <w:rsid w:val="00CC4766"/>
    <w:rsid w:val="00CC6743"/>
    <w:rsid w:val="00CD28FB"/>
    <w:rsid w:val="00CD35D0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BAA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6C69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937</Words>
  <Characters>5623</Characters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2026-03-03T10:28:00Z</dcterms:modified>
</cp:coreProperties>
</file>